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8DEF1" w14:textId="77777777" w:rsidR="00943FAD" w:rsidRPr="00150B24" w:rsidRDefault="00943FAD" w:rsidP="00851D7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right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</w:p>
    <w:p w14:paraId="549D954C" w14:textId="77777777" w:rsidR="00825A29" w:rsidRDefault="00825A29" w:rsidP="00943FA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7564F8" w14:textId="77777777" w:rsidR="00943FAD" w:rsidRPr="00150B24" w:rsidRDefault="00943FAD" w:rsidP="00943FA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7EAF4832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57198A8" w14:textId="77777777" w:rsidR="00943FAD" w:rsidRPr="00150B24" w:rsidRDefault="00943FAD" w:rsidP="00825A2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 xml:space="preserve">       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</w:t>
      </w:r>
      <w:r w:rsidR="00825A29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>Ge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neralna Dyrekcja Dróg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</w:t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11FA2D7D" w14:textId="77777777" w:rsidR="00943FAD" w:rsidRPr="00150B24" w:rsidRDefault="00943FAD" w:rsidP="00825A2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Oddział w Katowicach </w:t>
      </w:r>
    </w:p>
    <w:p w14:paraId="45AFE0B0" w14:textId="77777777" w:rsidR="00943FAD" w:rsidRDefault="00943FAD" w:rsidP="00825A2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  <w:t xml:space="preserve">                                 </w:t>
      </w:r>
      <w:r w:rsidR="00825A29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825A29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ul. Myśliwska 5</w:t>
      </w:r>
    </w:p>
    <w:p w14:paraId="074B9655" w14:textId="77777777" w:rsidR="00943FAD" w:rsidRDefault="00943FAD" w:rsidP="00825A2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15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ab/>
        <w:t xml:space="preserve">                            </w:t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79D2FEE9" w14:textId="77777777" w:rsidR="00943FAD" w:rsidRDefault="00943FAD" w:rsidP="00943FAD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01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E8A2E27" w14:textId="77777777" w:rsidR="00943FAD" w:rsidRPr="00BB3757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6194B3D" w14:textId="77777777" w:rsidR="00943FAD" w:rsidRDefault="00943FAD" w:rsidP="00825A2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9148F6">
        <w:rPr>
          <w:rFonts w:ascii="Verdana" w:hAnsi="Verdana"/>
          <w:b/>
          <w:sz w:val="20"/>
          <w:szCs w:val="20"/>
        </w:rPr>
        <w:t>„Serwis kserokopiarek będących na wyposażeniu GDDKiA Oddział w Katowicach</w:t>
      </w:r>
      <w:r w:rsidRPr="00150B24">
        <w:rPr>
          <w:rFonts w:ascii="Verdana" w:hAnsi="Verdana"/>
          <w:b/>
          <w:sz w:val="20"/>
          <w:szCs w:val="20"/>
        </w:rPr>
        <w:t>”</w:t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dla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Generalnej Dyre</w:t>
      </w:r>
      <w:r>
        <w:rPr>
          <w:rFonts w:ascii="Verdana" w:eastAsia="Times New Roman" w:hAnsi="Verdana" w:cs="Arial"/>
          <w:sz w:val="20"/>
          <w:szCs w:val="20"/>
          <w:lang w:eastAsia="pl-PL"/>
        </w:rPr>
        <w:t>kcji Dróg Krajowych</w:t>
      </w:r>
      <w:r w:rsidR="00265D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i Autostrad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Oddział</w:t>
      </w:r>
      <w:r w:rsidR="00265DA7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 Katowicach.</w:t>
      </w:r>
    </w:p>
    <w:p w14:paraId="13681810" w14:textId="77777777" w:rsidR="00992879" w:rsidRPr="00825A29" w:rsidRDefault="00992879" w:rsidP="00825A2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</w:p>
    <w:p w14:paraId="1B6FDA6F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  <w:r w:rsidR="003C61BE">
        <w:rPr>
          <w:rFonts w:ascii="Verdana" w:eastAsia="Times New Roman" w:hAnsi="Verdana" w:cs="Arial"/>
          <w:sz w:val="20"/>
          <w:szCs w:val="20"/>
          <w:lang w:eastAsia="pl-PL"/>
        </w:rPr>
        <w:t xml:space="preserve">     </w:t>
      </w:r>
    </w:p>
    <w:p w14:paraId="2D1B85C7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72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13E7F8A4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453A5AC8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</w:t>
      </w:r>
      <w:r w:rsidR="00825A29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(nazwa/firma,</w:t>
      </w: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dokładny adres Wykonawcy/Wykonawców)</w:t>
      </w:r>
    </w:p>
    <w:p w14:paraId="6AB99521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………………………………………………….</w:t>
      </w:r>
    </w:p>
    <w:p w14:paraId="6C9AF119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0F202B52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02A972B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5CF6372B" w14:textId="77777777" w:rsidR="00943FAD" w:rsidRDefault="00496452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</w:rPr>
        <w:t>„</w:t>
      </w:r>
      <w:r w:rsidR="009148F6">
        <w:rPr>
          <w:rFonts w:ascii="Verdana" w:hAnsi="Verdana"/>
          <w:b/>
          <w:sz w:val="20"/>
          <w:szCs w:val="20"/>
        </w:rPr>
        <w:t>Serwis kserokopiarek będących na wyposażeniu GDDKiA Oddział w Katowicach</w:t>
      </w:r>
      <w:r w:rsidR="00943FAD" w:rsidRPr="00150B24">
        <w:rPr>
          <w:rFonts w:ascii="Verdana" w:hAnsi="Verdana"/>
          <w:b/>
          <w:sz w:val="20"/>
          <w:szCs w:val="20"/>
        </w:rPr>
        <w:t>”</w:t>
      </w:r>
      <w:r w:rsidR="00943FAD">
        <w:rPr>
          <w:rFonts w:ascii="Verdana" w:hAnsi="Verdana"/>
          <w:b/>
          <w:sz w:val="20"/>
          <w:szCs w:val="20"/>
        </w:rPr>
        <w:t xml:space="preserve">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 xml:space="preserve">za 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całkowitą cenę: netto ………………</w:t>
      </w:r>
      <w:proofErr w:type="gramStart"/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943FAD">
        <w:rPr>
          <w:rFonts w:ascii="Verdana" w:eastAsia="Times New Roman" w:hAnsi="Verdana" w:cs="Arial"/>
          <w:sz w:val="20"/>
          <w:szCs w:val="20"/>
          <w:lang w:eastAsia="pl-PL"/>
        </w:rPr>
        <w:t>.………</w:t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>………</w:t>
      </w:r>
      <w:proofErr w:type="gramStart"/>
      <w:r w:rsidR="00825A29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825A29">
        <w:rPr>
          <w:rFonts w:ascii="Verdana" w:eastAsia="Times New Roman" w:hAnsi="Verdana" w:cs="Arial"/>
          <w:sz w:val="20"/>
          <w:szCs w:val="20"/>
          <w:lang w:eastAsia="pl-PL"/>
        </w:rPr>
        <w:t>, podatek VAT</w:t>
      </w:r>
      <w:r w:rsidR="00265D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825A29">
        <w:rPr>
          <w:rFonts w:ascii="Verdana" w:eastAsia="Times New Roman" w:hAnsi="Verdana" w:cs="Arial"/>
          <w:sz w:val="20"/>
          <w:szCs w:val="20"/>
          <w:lang w:eastAsia="pl-PL"/>
        </w:rPr>
        <w:t>(</w:t>
      </w:r>
      <w:r w:rsidR="0088106C">
        <w:rPr>
          <w:rFonts w:ascii="Verdana" w:eastAsia="Times New Roman" w:hAnsi="Verdana" w:cs="Arial"/>
          <w:sz w:val="20"/>
          <w:szCs w:val="20"/>
          <w:lang w:eastAsia="pl-PL"/>
        </w:rPr>
        <w:t>23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%),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co łącznie stanowi cenę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 xml:space="preserve"> oferty </w:t>
      </w:r>
      <w:proofErr w:type="gramStart"/>
      <w:r w:rsidR="00943FAD">
        <w:rPr>
          <w:rFonts w:ascii="Verdana" w:eastAsia="Times New Roman" w:hAnsi="Verdana" w:cs="Arial"/>
          <w:sz w:val="20"/>
          <w:szCs w:val="20"/>
          <w:lang w:eastAsia="pl-PL"/>
        </w:rPr>
        <w:t>brutto: .…</w:t>
      </w:r>
      <w:proofErr w:type="gramEnd"/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…………………</w:t>
      </w:r>
      <w:r w:rsidR="00265DA7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 (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sł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ownie zł.:</w:t>
      </w:r>
      <w:r w:rsidR="00265DA7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</w:t>
      </w:r>
      <w:proofErr w:type="gramStart"/>
      <w:r w:rsidR="00943FAD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proofErr w:type="gramStart"/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proofErr w:type="gramEnd"/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… brutto)</w:t>
      </w:r>
      <w:r w:rsidR="00C025B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C025BE" w:rsidRPr="00C025BE">
        <w:rPr>
          <w:rFonts w:ascii="Verdana" w:eastAsia="Times New Roman" w:hAnsi="Verdana" w:cs="Arial"/>
          <w:sz w:val="20"/>
          <w:szCs w:val="20"/>
          <w:lang w:eastAsia="pl-PL"/>
        </w:rPr>
        <w:t>zgodnie z załączonym formularzem cenowym</w:t>
      </w:r>
      <w:r w:rsidR="00943FAD" w:rsidRPr="00054A01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14:paraId="6CAF51B2" w14:textId="77777777" w:rsidR="009F3C7B" w:rsidRDefault="009F3C7B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CDE1B25" w14:textId="77777777" w:rsidR="009F3C7B" w:rsidRPr="00F87032" w:rsidRDefault="009F3C7B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FC40920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E9ECA51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Dodatkowe informacje: </w:t>
      </w:r>
    </w:p>
    <w:p w14:paraId="5CC48062" w14:textId="77777777" w:rsidR="0088106C" w:rsidRPr="00150B24" w:rsidRDefault="0088106C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7E0C49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3AA40CE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5851B71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7A9A96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……………………………………………..</w:t>
      </w:r>
    </w:p>
    <w:p w14:paraId="008952D9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2F3C06F4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CE39A5B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32A560A0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Zamówienie zrealizujemy 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sami</w:t>
      </w:r>
      <w:r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>/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przy udziale</w:t>
      </w:r>
      <w:r w:rsidR="009C0372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1"/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 xml:space="preserve"> podwyk</w:t>
      </w:r>
      <w:r w:rsidR="000B00D5">
        <w:rPr>
          <w:rFonts w:ascii="Verdana" w:eastAsia="Times New Roman" w:hAnsi="Verdana" w:cs="Arial"/>
          <w:sz w:val="20"/>
          <w:szCs w:val="20"/>
          <w:lang w:eastAsia="pl-PL"/>
        </w:rPr>
        <w:t>onawców w następującym zakresie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:</w:t>
      </w:r>
    </w:p>
    <w:p w14:paraId="0D78A7DE" w14:textId="77777777" w:rsidR="0088106C" w:rsidRDefault="0088106C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CCA149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…….</w:t>
      </w:r>
    </w:p>
    <w:p w14:paraId="0D546778" w14:textId="77777777" w:rsidR="0088106C" w:rsidRDefault="0088106C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A121EA3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………………………………..</w:t>
      </w:r>
      <w:r w:rsidRPr="00150B24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</w:p>
    <w:p w14:paraId="242E4E53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F7F8A6A" w14:textId="77777777" w:rsidR="005542B7" w:rsidRPr="00150B24" w:rsidRDefault="005542B7" w:rsidP="00943FA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AEDCA30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F7290CC" w14:textId="77777777" w:rsidR="00700C77" w:rsidRDefault="00700C77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929913D" w14:textId="77777777" w:rsidR="006B50CA" w:rsidRPr="00E26CD2" w:rsidRDefault="006B50CA" w:rsidP="006B50CA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</w:t>
      </w:r>
      <w:r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 roku</w:t>
      </w:r>
    </w:p>
    <w:p w14:paraId="0AB5B4AB" w14:textId="77777777" w:rsidR="00943FAD" w:rsidRPr="007D6C4D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</w:p>
    <w:p w14:paraId="77E0BFFC" w14:textId="77777777" w:rsidR="00943FAD" w:rsidRPr="00150B24" w:rsidRDefault="00943FAD" w:rsidP="00943F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</w:t>
      </w:r>
      <w:r w:rsidR="007845EB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="005D7AFF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</w:t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podpis Wykonawcy/Pełnomocnika</w:t>
      </w:r>
    </w:p>
    <w:p w14:paraId="04322BC6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3C5FCE9" w14:textId="77777777" w:rsidR="00943FAD" w:rsidRDefault="00943FAD" w:rsidP="00943FA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D84300B" w14:textId="77777777" w:rsidR="0063091E" w:rsidRPr="00943FAD" w:rsidRDefault="0063091E" w:rsidP="00943FAD"/>
    <w:sectPr w:rsidR="0063091E" w:rsidRPr="00943F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8DFCE" w14:textId="77777777" w:rsidR="006E2525" w:rsidRDefault="006E2525" w:rsidP="00943FAD">
      <w:pPr>
        <w:spacing w:after="0" w:line="240" w:lineRule="auto"/>
      </w:pPr>
      <w:r>
        <w:separator/>
      </w:r>
    </w:p>
  </w:endnote>
  <w:endnote w:type="continuationSeparator" w:id="0">
    <w:p w14:paraId="7314549D" w14:textId="77777777" w:rsidR="006E2525" w:rsidRDefault="006E2525" w:rsidP="00943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65002" w14:textId="77777777" w:rsidR="006E2525" w:rsidRDefault="006E2525" w:rsidP="00943FAD">
      <w:pPr>
        <w:spacing w:after="0" w:line="240" w:lineRule="auto"/>
      </w:pPr>
      <w:r>
        <w:separator/>
      </w:r>
    </w:p>
  </w:footnote>
  <w:footnote w:type="continuationSeparator" w:id="0">
    <w:p w14:paraId="733638E3" w14:textId="77777777" w:rsidR="006E2525" w:rsidRDefault="006E2525" w:rsidP="00943FAD">
      <w:pPr>
        <w:spacing w:after="0" w:line="240" w:lineRule="auto"/>
      </w:pPr>
      <w:r>
        <w:continuationSeparator/>
      </w:r>
    </w:p>
  </w:footnote>
  <w:footnote w:id="1">
    <w:p w14:paraId="6C03FEC3" w14:textId="77777777" w:rsidR="009C0372" w:rsidRDefault="009C03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E66"/>
    <w:rsid w:val="00045EBB"/>
    <w:rsid w:val="0006210C"/>
    <w:rsid w:val="00073B05"/>
    <w:rsid w:val="000A4F52"/>
    <w:rsid w:val="000B00D5"/>
    <w:rsid w:val="00150B24"/>
    <w:rsid w:val="00265DA7"/>
    <w:rsid w:val="002E7F7F"/>
    <w:rsid w:val="0033209C"/>
    <w:rsid w:val="00350F11"/>
    <w:rsid w:val="00383923"/>
    <w:rsid w:val="00387F69"/>
    <w:rsid w:val="003B2258"/>
    <w:rsid w:val="003C1A2D"/>
    <w:rsid w:val="003C61BE"/>
    <w:rsid w:val="003F00EE"/>
    <w:rsid w:val="003F2D1B"/>
    <w:rsid w:val="0040729C"/>
    <w:rsid w:val="00422174"/>
    <w:rsid w:val="00496452"/>
    <w:rsid w:val="004B317E"/>
    <w:rsid w:val="00503FFB"/>
    <w:rsid w:val="00540BAA"/>
    <w:rsid w:val="005542B7"/>
    <w:rsid w:val="00581E66"/>
    <w:rsid w:val="005D7AFF"/>
    <w:rsid w:val="0063091E"/>
    <w:rsid w:val="00670FF4"/>
    <w:rsid w:val="006834E9"/>
    <w:rsid w:val="006B50CA"/>
    <w:rsid w:val="006E2525"/>
    <w:rsid w:val="00700C77"/>
    <w:rsid w:val="007845EB"/>
    <w:rsid w:val="00790BCE"/>
    <w:rsid w:val="007D6C4D"/>
    <w:rsid w:val="008049C2"/>
    <w:rsid w:val="00807CEC"/>
    <w:rsid w:val="00825A29"/>
    <w:rsid w:val="00851D7B"/>
    <w:rsid w:val="0087578B"/>
    <w:rsid w:val="0088106C"/>
    <w:rsid w:val="008C2907"/>
    <w:rsid w:val="009006D9"/>
    <w:rsid w:val="009148F6"/>
    <w:rsid w:val="00943FAD"/>
    <w:rsid w:val="00951EF7"/>
    <w:rsid w:val="00992879"/>
    <w:rsid w:val="009C0372"/>
    <w:rsid w:val="009E238A"/>
    <w:rsid w:val="009F3C7B"/>
    <w:rsid w:val="00A03649"/>
    <w:rsid w:val="00AD2290"/>
    <w:rsid w:val="00B65F4A"/>
    <w:rsid w:val="00BB717E"/>
    <w:rsid w:val="00BE3C08"/>
    <w:rsid w:val="00BF573B"/>
    <w:rsid w:val="00C025BE"/>
    <w:rsid w:val="00C72CA7"/>
    <w:rsid w:val="00C87427"/>
    <w:rsid w:val="00D3473F"/>
    <w:rsid w:val="00D61F51"/>
    <w:rsid w:val="00DE00A6"/>
    <w:rsid w:val="00EF1B55"/>
    <w:rsid w:val="00F20947"/>
    <w:rsid w:val="00F57E18"/>
    <w:rsid w:val="00F876FC"/>
    <w:rsid w:val="00FB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CDC6"/>
  <w15:chartTrackingRefBased/>
  <w15:docId w15:val="{621E5182-712F-4E52-A561-D20ED4CA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F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0F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0F1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3FA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3F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43FAD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810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810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810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9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D58F-6E7F-4FFD-AAAB-AF3E36F91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2</cp:revision>
  <cp:lastPrinted>2021-09-02T06:27:00Z</cp:lastPrinted>
  <dcterms:created xsi:type="dcterms:W3CDTF">2026-04-08T09:09:00Z</dcterms:created>
  <dcterms:modified xsi:type="dcterms:W3CDTF">2026-04-08T09:09:00Z</dcterms:modified>
</cp:coreProperties>
</file>